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A1F7D" w14:textId="77777777" w:rsidR="00A668E5" w:rsidRPr="00D72831" w:rsidRDefault="0045563D">
      <w:pPr>
        <w:pStyle w:val="ParaAttribute1"/>
        <w:spacing w:line="276" w:lineRule="auto"/>
        <w:rPr>
          <w:rFonts w:ascii="Cambria" w:hAnsi="Cambria"/>
          <w:b/>
          <w:i/>
          <w:spacing w:val="48"/>
          <w:sz w:val="28"/>
          <w:szCs w:val="28"/>
        </w:rPr>
      </w:pPr>
      <w:r w:rsidRPr="00D72831">
        <w:rPr>
          <w:rStyle w:val="CharAttribute0"/>
          <w:rFonts w:ascii="Cambria" w:hAnsi="Cambria"/>
          <w:sz w:val="28"/>
          <w:szCs w:val="28"/>
        </w:rPr>
        <w:t>Основной русский репертуар группы “ГРЭММИ”</w:t>
      </w:r>
    </w:p>
    <w:p w14:paraId="552AB3A7" w14:textId="29B8A0A0" w:rsidR="009429F1" w:rsidRDefault="009429F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Обезоружена </w:t>
      </w:r>
      <w:r w:rsidR="004E5672"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Гагарина</w:t>
      </w:r>
    </w:p>
    <w:p w14:paraId="0AE650B5" w14:textId="1F429244" w:rsidR="004E5672" w:rsidRPr="005F6159" w:rsidRDefault="004E5672" w:rsidP="00D72831">
      <w:pPr>
        <w:pStyle w:val="a3"/>
        <w:rPr>
          <w:rFonts w:ascii="Cambria" w:hAnsi="Cambria"/>
        </w:rPr>
      </w:pPr>
      <w:r>
        <w:rPr>
          <w:rFonts w:ascii="Cambria" w:hAnsi="Cambria"/>
          <w:lang w:val="en-US"/>
        </w:rPr>
        <w:t>Be</w:t>
      </w:r>
      <w:r w:rsidR="005B0691">
        <w:rPr>
          <w:rFonts w:ascii="Cambria" w:hAnsi="Cambria"/>
          <w:lang w:val="en-US"/>
        </w:rPr>
        <w:t>verly</w:t>
      </w:r>
      <w:r w:rsidR="005B0691" w:rsidRPr="005F6159">
        <w:rPr>
          <w:rFonts w:ascii="Cambria" w:hAnsi="Cambria"/>
        </w:rPr>
        <w:t xml:space="preserve"> </w:t>
      </w:r>
      <w:r w:rsidR="005B0691">
        <w:rPr>
          <w:rFonts w:ascii="Cambria" w:hAnsi="Cambria"/>
          <w:lang w:val="en-US"/>
        </w:rPr>
        <w:t>Hills</w:t>
      </w:r>
      <w:r w:rsidR="005B0691" w:rsidRPr="005F6159">
        <w:rPr>
          <w:rFonts w:ascii="Cambria" w:hAnsi="Cambria"/>
        </w:rPr>
        <w:t xml:space="preserve"> – </w:t>
      </w:r>
      <w:proofErr w:type="spellStart"/>
      <w:r w:rsidR="005B0691">
        <w:rPr>
          <w:rFonts w:ascii="Cambria" w:hAnsi="Cambria"/>
          <w:lang w:val="en-US"/>
        </w:rPr>
        <w:t>Zivert</w:t>
      </w:r>
      <w:proofErr w:type="spellEnd"/>
    </w:p>
    <w:p w14:paraId="67A1ABC7" w14:textId="10225829" w:rsidR="005B0691" w:rsidRPr="005B0691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Комета – </w:t>
      </w:r>
      <w:proofErr w:type="spellStart"/>
      <w:r>
        <w:rPr>
          <w:rFonts w:ascii="Cambria" w:hAnsi="Cambria"/>
          <w:lang w:val="en-US"/>
        </w:rPr>
        <w:t>Jony</w:t>
      </w:r>
      <w:proofErr w:type="spellEnd"/>
    </w:p>
    <w:p w14:paraId="5A5F0A19" w14:textId="5B4E3618" w:rsidR="005B0691" w:rsidRDefault="005B069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Тик-так – А-</w:t>
      </w:r>
      <w:proofErr w:type="spellStart"/>
      <w:r w:rsidRPr="0082273B">
        <w:rPr>
          <w:rFonts w:ascii="Cambria" w:hAnsi="Cambria"/>
        </w:rPr>
        <w:t>Студио</w:t>
      </w:r>
      <w:proofErr w:type="spellEnd"/>
    </w:p>
    <w:p w14:paraId="627E1F2B" w14:textId="625CC8D4" w:rsidR="005B0691" w:rsidRPr="005B0691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Зацепила</w:t>
      </w:r>
      <w:r w:rsidRPr="0082273B">
        <w:rPr>
          <w:rFonts w:ascii="Cambria" w:hAnsi="Cambria"/>
        </w:rPr>
        <w:t xml:space="preserve"> – Артур Пирожков</w:t>
      </w:r>
    </w:p>
    <w:p w14:paraId="2206D195" w14:textId="14EA8E4A" w:rsidR="00D72831" w:rsidRPr="005F6159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Улыбайся</w:t>
      </w:r>
      <w:r w:rsidRPr="005F6159">
        <w:rPr>
          <w:rFonts w:ascii="Cambria" w:hAnsi="Cambria"/>
        </w:rPr>
        <w:t xml:space="preserve"> </w:t>
      </w:r>
      <w:r w:rsidR="0032562B" w:rsidRPr="005F6159">
        <w:rPr>
          <w:rFonts w:ascii="Cambria" w:hAnsi="Cambria"/>
        </w:rPr>
        <w:t>–</w:t>
      </w:r>
      <w:r w:rsidRPr="005F6159">
        <w:rPr>
          <w:rFonts w:ascii="Cambria" w:hAnsi="Cambria"/>
        </w:rPr>
        <w:t xml:space="preserve"> </w:t>
      </w:r>
      <w:r w:rsidRPr="005B0691">
        <w:rPr>
          <w:rFonts w:ascii="Cambria" w:hAnsi="Cambria"/>
          <w:lang w:val="en-US"/>
        </w:rPr>
        <w:t>IOWA</w:t>
      </w:r>
    </w:p>
    <w:p w14:paraId="056156FF" w14:textId="4BAF6CC6" w:rsidR="00F23A07" w:rsidRPr="00F23A07" w:rsidRDefault="00F23A07" w:rsidP="00F23A07">
      <w:pPr>
        <w:pStyle w:val="ParaAttribute2"/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Грустный </w:t>
      </w:r>
      <w:proofErr w:type="spellStart"/>
      <w:r>
        <w:rPr>
          <w:rFonts w:ascii="Cambria" w:hAnsi="Cambria"/>
          <w:sz w:val="24"/>
          <w:szCs w:val="24"/>
        </w:rPr>
        <w:t>дэнс</w:t>
      </w:r>
      <w:proofErr w:type="spellEnd"/>
      <w:r w:rsidRPr="0082273B">
        <w:rPr>
          <w:rFonts w:ascii="Cambria" w:hAnsi="Cambria"/>
          <w:sz w:val="24"/>
          <w:szCs w:val="24"/>
        </w:rPr>
        <w:t xml:space="preserve"> – </w:t>
      </w:r>
      <w:proofErr w:type="spellStart"/>
      <w:r w:rsidRPr="0082273B">
        <w:rPr>
          <w:rFonts w:ascii="Cambria" w:hAnsi="Cambria"/>
          <w:sz w:val="24"/>
          <w:szCs w:val="24"/>
        </w:rPr>
        <w:t>Artik</w:t>
      </w:r>
      <w:proofErr w:type="spellEnd"/>
      <w:r w:rsidRPr="0082273B">
        <w:rPr>
          <w:rFonts w:ascii="Cambria" w:hAnsi="Cambria"/>
          <w:sz w:val="24"/>
          <w:szCs w:val="24"/>
        </w:rPr>
        <w:t xml:space="preserve"> &amp; </w:t>
      </w:r>
      <w:proofErr w:type="spellStart"/>
      <w:r w:rsidRPr="0082273B">
        <w:rPr>
          <w:rFonts w:ascii="Cambria" w:hAnsi="Cambria"/>
          <w:sz w:val="24"/>
          <w:szCs w:val="24"/>
        </w:rPr>
        <w:t>Asti</w:t>
      </w:r>
      <w:proofErr w:type="spellEnd"/>
    </w:p>
    <w:p w14:paraId="6A68A44D" w14:textId="40D9FE40" w:rsidR="0032562B" w:rsidRDefault="0032562B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Держи – Дима Билан</w:t>
      </w:r>
    </w:p>
    <w:p w14:paraId="05FBB598" w14:textId="4E4C031E" w:rsidR="005B0691" w:rsidRPr="005F6159" w:rsidRDefault="005B069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Кукушка</w:t>
      </w:r>
      <w:r w:rsidRPr="005F6159">
        <w:rPr>
          <w:rFonts w:ascii="Cambria" w:hAnsi="Cambria"/>
        </w:rPr>
        <w:t xml:space="preserve"> - </w:t>
      </w:r>
      <w:r w:rsidRPr="0082273B">
        <w:rPr>
          <w:rFonts w:ascii="Cambria" w:hAnsi="Cambria"/>
        </w:rPr>
        <w:t>Гагарина</w:t>
      </w:r>
    </w:p>
    <w:p w14:paraId="34FEF8D7" w14:textId="0F8637D1" w:rsidR="005B0691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Лей, не жалей – Макс Барских</w:t>
      </w:r>
    </w:p>
    <w:p w14:paraId="2B180FD7" w14:textId="64705F84" w:rsidR="005055BA" w:rsidRPr="005B0691" w:rsidRDefault="005055BA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Половина сердца - Агутин</w:t>
      </w:r>
    </w:p>
    <w:p w14:paraId="3E0C5A22" w14:textId="6BB7B7A6" w:rsidR="009429F1" w:rsidRPr="0082273B" w:rsidRDefault="009429F1" w:rsidP="00D72831">
      <w:pPr>
        <w:pStyle w:val="a3"/>
        <w:rPr>
          <w:rFonts w:ascii="Cambria" w:hAnsi="Cambria"/>
        </w:rPr>
      </w:pPr>
      <w:proofErr w:type="gramStart"/>
      <w:r w:rsidRPr="0082273B">
        <w:rPr>
          <w:rFonts w:ascii="Cambria" w:hAnsi="Cambria"/>
        </w:rPr>
        <w:t>Наверно потому что</w:t>
      </w:r>
      <w:proofErr w:type="gramEnd"/>
      <w:r w:rsidRPr="0082273B">
        <w:rPr>
          <w:rFonts w:ascii="Cambria" w:hAnsi="Cambria"/>
        </w:rPr>
        <w:t xml:space="preserve"> – Время и Стекло</w:t>
      </w:r>
    </w:p>
    <w:p w14:paraId="2654BEB0" w14:textId="49B7F640" w:rsidR="009429F1" w:rsidRDefault="009429F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Самый лучший день </w:t>
      </w:r>
      <w:r w:rsidR="0032562B" w:rsidRPr="0082273B"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Лепс</w:t>
      </w:r>
    </w:p>
    <w:p w14:paraId="316EC101" w14:textId="6E2C5D7C" w:rsidR="00883E3B" w:rsidRDefault="00883E3B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Московский бит </w:t>
      </w:r>
      <w:r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Браво</w:t>
      </w:r>
    </w:p>
    <w:p w14:paraId="039F3686" w14:textId="3464AC45" w:rsidR="005055BA" w:rsidRPr="005055BA" w:rsidRDefault="005055BA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Плакала - </w:t>
      </w:r>
      <w:proofErr w:type="spellStart"/>
      <w:r>
        <w:rPr>
          <w:rFonts w:ascii="Cambria" w:hAnsi="Cambria"/>
          <w:lang w:val="en-US"/>
        </w:rPr>
        <w:t>Kazka</w:t>
      </w:r>
      <w:proofErr w:type="spellEnd"/>
    </w:p>
    <w:p w14:paraId="655335FB" w14:textId="0236248E" w:rsidR="0032562B" w:rsidRDefault="0032562B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Драмы больше нет </w:t>
      </w:r>
      <w:r w:rsidR="005B0691"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Гагарина</w:t>
      </w:r>
    </w:p>
    <w:p w14:paraId="2C9DDF25" w14:textId="55AC0091" w:rsidR="005055BA" w:rsidRPr="005055BA" w:rsidRDefault="005055BA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Голоса (Я верю в </w:t>
      </w:r>
      <w:proofErr w:type="gramStart"/>
      <w:r>
        <w:rPr>
          <w:rFonts w:ascii="Cambria" w:hAnsi="Cambria"/>
        </w:rPr>
        <w:t>чудеса..</w:t>
      </w:r>
      <w:proofErr w:type="gramEnd"/>
      <w:r>
        <w:rPr>
          <w:rFonts w:ascii="Cambria" w:hAnsi="Cambria"/>
        </w:rPr>
        <w:t>) - Звонкий</w:t>
      </w:r>
    </w:p>
    <w:p w14:paraId="707992CD" w14:textId="003154EF" w:rsidR="0039598D" w:rsidRDefault="0039598D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Счастье </w:t>
      </w:r>
      <w:r w:rsidR="005B0691"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Чумаков</w:t>
      </w:r>
    </w:p>
    <w:p w14:paraId="37EB7306" w14:textId="4CB4FB93" w:rsidR="005B0691" w:rsidRPr="005B0691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  <w:lang w:val="en-US"/>
        </w:rPr>
        <w:t>Credo</w:t>
      </w:r>
      <w:r w:rsidRPr="005B0691">
        <w:rPr>
          <w:rFonts w:ascii="Cambria" w:hAnsi="Cambria"/>
        </w:rPr>
        <w:t xml:space="preserve"> </w:t>
      </w:r>
      <w:r>
        <w:rPr>
          <w:rFonts w:ascii="Cambria" w:hAnsi="Cambria"/>
        </w:rPr>
        <w:t>(каждому по факту…)</w:t>
      </w:r>
      <w:r w:rsidRPr="005B0691">
        <w:rPr>
          <w:rFonts w:ascii="Cambria" w:hAnsi="Cambria"/>
        </w:rPr>
        <w:t xml:space="preserve"> - </w:t>
      </w:r>
      <w:proofErr w:type="spellStart"/>
      <w:r>
        <w:rPr>
          <w:rFonts w:ascii="Cambria" w:hAnsi="Cambria"/>
          <w:lang w:val="en-US"/>
        </w:rPr>
        <w:t>Zivert</w:t>
      </w:r>
      <w:proofErr w:type="spellEnd"/>
    </w:p>
    <w:p w14:paraId="0301BB1C" w14:textId="40917340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Москва - </w:t>
      </w:r>
      <w:proofErr w:type="spellStart"/>
      <w:r w:rsidRPr="0082273B">
        <w:rPr>
          <w:rFonts w:ascii="Cambria" w:hAnsi="Cambria"/>
        </w:rPr>
        <w:t>Smash</w:t>
      </w:r>
      <w:proofErr w:type="spellEnd"/>
      <w:r w:rsidRPr="0082273B">
        <w:rPr>
          <w:rFonts w:ascii="Cambria" w:hAnsi="Cambria"/>
        </w:rPr>
        <w:t xml:space="preserve"> &amp; </w:t>
      </w:r>
      <w:proofErr w:type="spellStart"/>
      <w:r w:rsidRPr="0082273B">
        <w:rPr>
          <w:rFonts w:ascii="Cambria" w:hAnsi="Cambria"/>
        </w:rPr>
        <w:t>Винтаж</w:t>
      </w:r>
      <w:proofErr w:type="spellEnd"/>
    </w:p>
    <w:p w14:paraId="26FF36BE" w14:textId="02D5200A" w:rsidR="0032562B" w:rsidRDefault="0032562B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Так же как все - А-</w:t>
      </w:r>
      <w:proofErr w:type="spellStart"/>
      <w:r w:rsidRPr="0082273B">
        <w:rPr>
          <w:rFonts w:ascii="Cambria" w:hAnsi="Cambria"/>
        </w:rPr>
        <w:t>Студио</w:t>
      </w:r>
      <w:proofErr w:type="spellEnd"/>
    </w:p>
    <w:p w14:paraId="453AE0E5" w14:textId="7E4D6C46" w:rsidR="005F6159" w:rsidRPr="0082273B" w:rsidRDefault="005F6159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Сансара - Баста</w:t>
      </w:r>
    </w:p>
    <w:p w14:paraId="7473E5BA" w14:textId="50905B75" w:rsidR="00D72831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Самая лучшая – Сливки и Варум</w:t>
      </w:r>
    </w:p>
    <w:p w14:paraId="4D117B9C" w14:textId="7F5CBA97" w:rsidR="005B0691" w:rsidRDefault="005B069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Любовь спасет мир – Брежнева</w:t>
      </w:r>
    </w:p>
    <w:p w14:paraId="236F26D9" w14:textId="64011697" w:rsidR="005055BA" w:rsidRDefault="005055BA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Молния – Дима Билан</w:t>
      </w:r>
    </w:p>
    <w:p w14:paraId="18CC9B04" w14:textId="14422C8F" w:rsidR="004965F8" w:rsidRPr="0082273B" w:rsidRDefault="004965F8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Любите девушки – Браво</w:t>
      </w:r>
    </w:p>
    <w:p w14:paraId="34149D92" w14:textId="47DDAF0A" w:rsidR="00FC7762" w:rsidRPr="0082273B" w:rsidRDefault="00FC7762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Как не думать о тебе – Агутин и Варум</w:t>
      </w:r>
    </w:p>
    <w:p w14:paraId="228C5042" w14:textId="61DE93B3" w:rsidR="00E56FDE" w:rsidRPr="0082273B" w:rsidRDefault="00E56FDE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lastRenderedPageBreak/>
        <w:t>Папа Мама (Ты и я) - А-</w:t>
      </w:r>
      <w:proofErr w:type="spellStart"/>
      <w:r w:rsidRPr="0082273B">
        <w:rPr>
          <w:rFonts w:ascii="Cambria" w:hAnsi="Cambria"/>
        </w:rPr>
        <w:t>Студио</w:t>
      </w:r>
      <w:proofErr w:type="spellEnd"/>
    </w:p>
    <w:p w14:paraId="32D52C85" w14:textId="01201CF8" w:rsidR="0032562B" w:rsidRDefault="0032562B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Туманы – Макс Барских</w:t>
      </w:r>
    </w:p>
    <w:p w14:paraId="4804146F" w14:textId="0B2DD705" w:rsidR="005055BA" w:rsidRDefault="005055BA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Салют, Вера - </w:t>
      </w:r>
      <w:proofErr w:type="spellStart"/>
      <w:r>
        <w:rPr>
          <w:rFonts w:ascii="Cambria" w:hAnsi="Cambria"/>
        </w:rPr>
        <w:t>Меладзе</w:t>
      </w:r>
      <w:proofErr w:type="spellEnd"/>
    </w:p>
    <w:p w14:paraId="5E3E9347" w14:textId="1C915DEF" w:rsidR="005B0691" w:rsidRPr="0082273B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Челентано – Артур Пирожков</w:t>
      </w:r>
    </w:p>
    <w:p w14:paraId="1D41187F" w14:textId="789EA3DE" w:rsidR="0039598D" w:rsidRPr="005F6159" w:rsidRDefault="0039598D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Ай </w:t>
      </w:r>
      <w:proofErr w:type="spellStart"/>
      <w:r w:rsidRPr="0082273B">
        <w:rPr>
          <w:rFonts w:ascii="Cambria" w:hAnsi="Cambria"/>
        </w:rPr>
        <w:t>яй</w:t>
      </w:r>
      <w:proofErr w:type="spellEnd"/>
      <w:r w:rsidRPr="0082273B">
        <w:rPr>
          <w:rFonts w:ascii="Cambria" w:hAnsi="Cambria"/>
        </w:rPr>
        <w:t xml:space="preserve"> </w:t>
      </w:r>
      <w:proofErr w:type="spellStart"/>
      <w:r w:rsidRPr="0082273B">
        <w:rPr>
          <w:rFonts w:ascii="Cambria" w:hAnsi="Cambria"/>
        </w:rPr>
        <w:t>яй</w:t>
      </w:r>
      <w:proofErr w:type="spellEnd"/>
      <w:r w:rsidRPr="0082273B">
        <w:rPr>
          <w:rFonts w:ascii="Cambria" w:hAnsi="Cambria"/>
        </w:rPr>
        <w:t xml:space="preserve"> – Агутин &amp; </w:t>
      </w:r>
      <w:proofErr w:type="spellStart"/>
      <w:r w:rsidRPr="0082273B">
        <w:rPr>
          <w:rFonts w:ascii="Cambria" w:hAnsi="Cambria"/>
          <w:lang w:val="en-US"/>
        </w:rPr>
        <w:t>Nevergreen</w:t>
      </w:r>
      <w:proofErr w:type="spellEnd"/>
    </w:p>
    <w:p w14:paraId="79017FAB" w14:textId="625444C7" w:rsidR="005055BA" w:rsidRPr="00883E3B" w:rsidRDefault="005055BA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Ты беги, беги – Иванушки Интернешнл</w:t>
      </w:r>
    </w:p>
    <w:p w14:paraId="1AD0D93E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Я счастливый – Лепс</w:t>
      </w:r>
    </w:p>
    <w:p w14:paraId="592AEAAD" w14:textId="77777777" w:rsidR="00D72831" w:rsidRPr="0082273B" w:rsidRDefault="00D72831" w:rsidP="00D72831">
      <w:pPr>
        <w:pStyle w:val="a3"/>
        <w:rPr>
          <w:rFonts w:ascii="Cambria" w:hAnsi="Cambria"/>
        </w:rPr>
      </w:pPr>
      <w:proofErr w:type="spellStart"/>
      <w:r w:rsidRPr="0082273B">
        <w:rPr>
          <w:rFonts w:ascii="Cambria" w:hAnsi="Cambria"/>
        </w:rPr>
        <w:t>Стыцамен</w:t>
      </w:r>
      <w:proofErr w:type="spellEnd"/>
      <w:r w:rsidRPr="0082273B">
        <w:rPr>
          <w:rFonts w:ascii="Cambria" w:hAnsi="Cambria"/>
        </w:rPr>
        <w:t xml:space="preserve"> - Иван Дорн</w:t>
      </w:r>
    </w:p>
    <w:p w14:paraId="0225ED54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Перемирие – </w:t>
      </w:r>
      <w:proofErr w:type="spellStart"/>
      <w:r w:rsidRPr="0082273B">
        <w:rPr>
          <w:rFonts w:ascii="Cambria" w:hAnsi="Cambria"/>
        </w:rPr>
        <w:t>Виа</w:t>
      </w:r>
      <w:proofErr w:type="spellEnd"/>
      <w:r w:rsidRPr="0082273B">
        <w:rPr>
          <w:rFonts w:ascii="Cambria" w:hAnsi="Cambria"/>
        </w:rPr>
        <w:t xml:space="preserve"> </w:t>
      </w:r>
      <w:proofErr w:type="spellStart"/>
      <w:r w:rsidRPr="0082273B">
        <w:rPr>
          <w:rFonts w:ascii="Cambria" w:hAnsi="Cambria"/>
        </w:rPr>
        <w:t>Гра</w:t>
      </w:r>
      <w:proofErr w:type="spellEnd"/>
    </w:p>
    <w:p w14:paraId="00D7B802" w14:textId="588C1F6F" w:rsidR="00391528" w:rsidRDefault="00391528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Ресницы – Братья Гримм</w:t>
      </w:r>
    </w:p>
    <w:p w14:paraId="129ED20C" w14:textId="2740E34D" w:rsidR="005055BA" w:rsidRPr="0082273B" w:rsidRDefault="005055BA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Маршрутка – IOWA</w:t>
      </w:r>
    </w:p>
    <w:p w14:paraId="56514425" w14:textId="73790755" w:rsidR="005B0691" w:rsidRPr="0082273B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Все в твоих руках - Варум</w:t>
      </w:r>
    </w:p>
    <w:p w14:paraId="0AC46166" w14:textId="2AD944EC" w:rsidR="009429F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Прованс – Елка</w:t>
      </w:r>
    </w:p>
    <w:p w14:paraId="39910B5A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Голая – Градусы</w:t>
      </w:r>
    </w:p>
    <w:p w14:paraId="5A714F30" w14:textId="77777777" w:rsidR="0039598D" w:rsidRPr="0082273B" w:rsidRDefault="0039598D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Бьет бит – IOWA </w:t>
      </w:r>
    </w:p>
    <w:p w14:paraId="03EA6EC6" w14:textId="1DAC94DE" w:rsidR="00391528" w:rsidRPr="0082273B" w:rsidRDefault="00391528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У меня появился другой – </w:t>
      </w:r>
      <w:proofErr w:type="spellStart"/>
      <w:r w:rsidRPr="0082273B">
        <w:rPr>
          <w:rFonts w:ascii="Cambria" w:hAnsi="Cambria"/>
        </w:rPr>
        <w:t>Виа</w:t>
      </w:r>
      <w:proofErr w:type="spellEnd"/>
      <w:r w:rsidRPr="0082273B">
        <w:rPr>
          <w:rFonts w:ascii="Cambria" w:hAnsi="Cambria"/>
        </w:rPr>
        <w:t xml:space="preserve"> </w:t>
      </w:r>
      <w:proofErr w:type="spellStart"/>
      <w:r w:rsidRPr="0082273B">
        <w:rPr>
          <w:rFonts w:ascii="Cambria" w:hAnsi="Cambria"/>
        </w:rPr>
        <w:t>Гра</w:t>
      </w:r>
      <w:proofErr w:type="spellEnd"/>
    </w:p>
    <w:p w14:paraId="283A0010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Не гадайте на любовь – </w:t>
      </w:r>
      <w:proofErr w:type="spellStart"/>
      <w:r w:rsidRPr="0082273B">
        <w:rPr>
          <w:rFonts w:ascii="Cambria" w:hAnsi="Cambria"/>
        </w:rPr>
        <w:t>Павлиашвили</w:t>
      </w:r>
      <w:proofErr w:type="spellEnd"/>
    </w:p>
    <w:p w14:paraId="1A2C4000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А на море белый песок – Фриске</w:t>
      </w:r>
    </w:p>
    <w:p w14:paraId="2E9FEDEF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На большом воздушном шаре – Елка</w:t>
      </w:r>
    </w:p>
    <w:p w14:paraId="4877AA90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Мечта сбывается – Антонов</w:t>
      </w:r>
    </w:p>
    <w:p w14:paraId="31D72DC1" w14:textId="77777777" w:rsidR="0039598D" w:rsidRPr="0082273B" w:rsidRDefault="0039598D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Просто подари - Киркоров</w:t>
      </w:r>
    </w:p>
    <w:p w14:paraId="27031DFB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Летящей походкой </w:t>
      </w:r>
      <w:r w:rsidR="0039598D" w:rsidRPr="0082273B"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Антонов</w:t>
      </w:r>
    </w:p>
    <w:p w14:paraId="3DA1E9FF" w14:textId="77777777" w:rsidR="0039598D" w:rsidRPr="0082273B" w:rsidRDefault="0039598D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Зеркала – Лепс и </w:t>
      </w:r>
      <w:proofErr w:type="spellStart"/>
      <w:r w:rsidRPr="0082273B">
        <w:rPr>
          <w:rFonts w:ascii="Cambria" w:hAnsi="Cambria"/>
        </w:rPr>
        <w:t>Лорак</w:t>
      </w:r>
      <w:proofErr w:type="spellEnd"/>
    </w:p>
    <w:p w14:paraId="079A9DE1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Трава у дома – Земляне</w:t>
      </w:r>
    </w:p>
    <w:p w14:paraId="1DA9D01B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День рождения - Аллегрова</w:t>
      </w:r>
    </w:p>
    <w:p w14:paraId="5B1A4276" w14:textId="0C40D6D9" w:rsidR="00A352D6" w:rsidRPr="0082273B" w:rsidRDefault="00A352D6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Обручальная – Авраам Руссо</w:t>
      </w:r>
    </w:p>
    <w:p w14:paraId="2257EFA3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Радовать - Днепров</w:t>
      </w:r>
    </w:p>
    <w:p w14:paraId="32B2C77E" w14:textId="281972D0" w:rsidR="00D72831" w:rsidRPr="0082273B" w:rsidRDefault="005B0691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>Д</w:t>
      </w:r>
      <w:r w:rsidR="00D72831" w:rsidRPr="0082273B">
        <w:rPr>
          <w:rFonts w:ascii="Cambria" w:hAnsi="Cambria"/>
        </w:rPr>
        <w:t>ельтаплан - Леонтьев</w:t>
      </w:r>
    </w:p>
    <w:p w14:paraId="595FF1F0" w14:textId="7B6A54D1" w:rsidR="00391528" w:rsidRPr="0082273B" w:rsidRDefault="00391528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lastRenderedPageBreak/>
        <w:t xml:space="preserve">Ветер перемен </w:t>
      </w:r>
      <w:r w:rsidR="005B0691">
        <w:rPr>
          <w:rFonts w:ascii="Cambria" w:hAnsi="Cambria"/>
        </w:rPr>
        <w:t xml:space="preserve">- </w:t>
      </w:r>
      <w:r w:rsidRPr="0082273B">
        <w:rPr>
          <w:rFonts w:ascii="Cambria" w:hAnsi="Cambria"/>
        </w:rPr>
        <w:t xml:space="preserve">Из к/ф «Мэри </w:t>
      </w:r>
      <w:proofErr w:type="spellStart"/>
      <w:r w:rsidRPr="0082273B">
        <w:rPr>
          <w:rFonts w:ascii="Cambria" w:hAnsi="Cambria"/>
        </w:rPr>
        <w:t>Поппинс</w:t>
      </w:r>
      <w:proofErr w:type="spellEnd"/>
      <w:r w:rsidRPr="0082273B">
        <w:rPr>
          <w:rFonts w:ascii="Cambria" w:hAnsi="Cambria"/>
        </w:rPr>
        <w:t>…»</w:t>
      </w:r>
    </w:p>
    <w:p w14:paraId="2CE06281" w14:textId="7B3FBE80" w:rsidR="00D72831" w:rsidRDefault="00391528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Если ты со мной – Доминик</w:t>
      </w:r>
      <w:r w:rsidR="00D72831" w:rsidRPr="0082273B">
        <w:rPr>
          <w:rFonts w:ascii="Cambria" w:hAnsi="Cambria"/>
        </w:rPr>
        <w:t xml:space="preserve"> Джокер (ремикс)</w:t>
      </w:r>
    </w:p>
    <w:p w14:paraId="577C251E" w14:textId="246DAB64" w:rsidR="005F6159" w:rsidRDefault="005F6159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Нарисуй мне небо </w:t>
      </w:r>
      <w:r w:rsidR="002869B5">
        <w:rPr>
          <w:rFonts w:ascii="Cambria" w:hAnsi="Cambria"/>
        </w:rPr>
        <w:t>–</w:t>
      </w:r>
      <w:r>
        <w:rPr>
          <w:rFonts w:ascii="Cambria" w:hAnsi="Cambria"/>
        </w:rPr>
        <w:t xml:space="preserve"> Елка</w:t>
      </w:r>
    </w:p>
    <w:p w14:paraId="7D86EA9D" w14:textId="38299404" w:rsidR="002869B5" w:rsidRPr="0082273B" w:rsidRDefault="002869B5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Спектакль окончен </w:t>
      </w:r>
      <w:r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Гагарина</w:t>
      </w:r>
      <w:bookmarkStart w:id="0" w:name="_GoBack"/>
      <w:bookmarkEnd w:id="0"/>
    </w:p>
    <w:p w14:paraId="372FAABB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Ты мне не снишься - Синяя Птица</w:t>
      </w:r>
    </w:p>
    <w:p w14:paraId="3AB5A6CB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Нет тебя прекрасней - Антонов</w:t>
      </w:r>
    </w:p>
    <w:p w14:paraId="65CC91EF" w14:textId="12FAEB30" w:rsidR="00D72831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 xml:space="preserve">Я люблю тебя до слёз </w:t>
      </w:r>
      <w:r w:rsidR="005F6159">
        <w:rPr>
          <w:rFonts w:ascii="Cambria" w:hAnsi="Cambria"/>
        </w:rPr>
        <w:t>–</w:t>
      </w:r>
      <w:r w:rsidRPr="0082273B">
        <w:rPr>
          <w:rFonts w:ascii="Cambria" w:hAnsi="Cambria"/>
        </w:rPr>
        <w:t xml:space="preserve"> Серов</w:t>
      </w:r>
    </w:p>
    <w:p w14:paraId="780ADE0E" w14:textId="2932B4AF" w:rsidR="005F6159" w:rsidRPr="0082273B" w:rsidRDefault="005F6159" w:rsidP="00D72831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Роман – </w:t>
      </w:r>
      <w:proofErr w:type="spellStart"/>
      <w:r>
        <w:rPr>
          <w:rFonts w:ascii="Cambria" w:hAnsi="Cambria"/>
        </w:rPr>
        <w:t>НеАнгелы</w:t>
      </w:r>
      <w:proofErr w:type="spellEnd"/>
    </w:p>
    <w:p w14:paraId="74077602" w14:textId="77777777" w:rsidR="00D72831" w:rsidRPr="0082273B" w:rsidRDefault="00D72831" w:rsidP="00D72831">
      <w:pPr>
        <w:pStyle w:val="a3"/>
        <w:rPr>
          <w:rFonts w:ascii="Cambria" w:hAnsi="Cambria"/>
        </w:rPr>
      </w:pPr>
      <w:r w:rsidRPr="0082273B">
        <w:rPr>
          <w:rFonts w:ascii="Cambria" w:hAnsi="Cambria"/>
        </w:rPr>
        <w:t>Седьмой лепесток</w:t>
      </w:r>
      <w:r w:rsidR="0039598D" w:rsidRPr="0082273B">
        <w:rPr>
          <w:rFonts w:ascii="Cambria" w:hAnsi="Cambria"/>
        </w:rPr>
        <w:t xml:space="preserve"> (Ароматы ванили…)</w:t>
      </w:r>
      <w:r w:rsidRPr="0082273B">
        <w:rPr>
          <w:rFonts w:ascii="Cambria" w:hAnsi="Cambria"/>
        </w:rPr>
        <w:t xml:space="preserve"> - </w:t>
      </w:r>
      <w:proofErr w:type="spellStart"/>
      <w:r w:rsidRPr="0082273B">
        <w:rPr>
          <w:rFonts w:ascii="Cambria" w:hAnsi="Cambria"/>
        </w:rPr>
        <w:t>Hi-Fi</w:t>
      </w:r>
      <w:proofErr w:type="spellEnd"/>
    </w:p>
    <w:p w14:paraId="5D47120D" w14:textId="0CF43CCD" w:rsidR="00A668E5" w:rsidRDefault="0039598D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 w:rsidRPr="0082273B">
        <w:rPr>
          <w:rFonts w:ascii="Cambria" w:hAnsi="Cambria"/>
          <w:sz w:val="24"/>
          <w:szCs w:val="24"/>
        </w:rPr>
        <w:t>Мечтатели - Дима Билан &amp; Александра Белякова</w:t>
      </w:r>
    </w:p>
    <w:p w14:paraId="10CD4224" w14:textId="192EBC32" w:rsidR="005F6159" w:rsidRDefault="005F6159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Синий иней – Пламя</w:t>
      </w:r>
    </w:p>
    <w:p w14:paraId="57B19C3E" w14:textId="021D5D8C" w:rsidR="005F6159" w:rsidRPr="005F6159" w:rsidRDefault="005F6159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Ищу тебя (из к/ф 31 июня) - Долина</w:t>
      </w:r>
    </w:p>
    <w:p w14:paraId="314D14D4" w14:textId="430D9E41" w:rsidR="009429F1" w:rsidRDefault="009429F1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 w:rsidRPr="0082273B">
        <w:rPr>
          <w:rFonts w:ascii="Cambria" w:hAnsi="Cambria"/>
          <w:sz w:val="24"/>
          <w:szCs w:val="24"/>
        </w:rPr>
        <w:t xml:space="preserve">Ты же знаешь, как я тебя </w:t>
      </w:r>
      <w:proofErr w:type="gramStart"/>
      <w:r w:rsidRPr="0082273B">
        <w:rPr>
          <w:rFonts w:ascii="Cambria" w:hAnsi="Cambria"/>
          <w:sz w:val="24"/>
          <w:szCs w:val="24"/>
        </w:rPr>
        <w:t>сильно..</w:t>
      </w:r>
      <w:proofErr w:type="gramEnd"/>
      <w:r w:rsidRPr="0082273B">
        <w:rPr>
          <w:rFonts w:ascii="Cambria" w:hAnsi="Cambria"/>
          <w:sz w:val="24"/>
          <w:szCs w:val="24"/>
        </w:rPr>
        <w:t xml:space="preserve"> </w:t>
      </w:r>
      <w:r w:rsidR="001511A8" w:rsidRPr="0082273B">
        <w:rPr>
          <w:rFonts w:ascii="Cambria" w:hAnsi="Cambria"/>
          <w:sz w:val="24"/>
          <w:szCs w:val="24"/>
        </w:rPr>
        <w:t>–</w:t>
      </w:r>
      <w:r w:rsidRPr="0082273B">
        <w:rPr>
          <w:rFonts w:ascii="Cambria" w:hAnsi="Cambria"/>
          <w:sz w:val="24"/>
          <w:szCs w:val="24"/>
        </w:rPr>
        <w:t xml:space="preserve"> </w:t>
      </w:r>
      <w:proofErr w:type="spellStart"/>
      <w:r w:rsidRPr="0082273B">
        <w:rPr>
          <w:rFonts w:ascii="Cambria" w:hAnsi="Cambria"/>
          <w:sz w:val="24"/>
          <w:szCs w:val="24"/>
        </w:rPr>
        <w:t>Бьянка</w:t>
      </w:r>
      <w:proofErr w:type="spellEnd"/>
    </w:p>
    <w:p w14:paraId="7C7D053E" w14:textId="5E37195E" w:rsidR="005F6159" w:rsidRPr="0082273B" w:rsidRDefault="005F6159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Билетик в кино – Иванушки Интернешнл</w:t>
      </w:r>
    </w:p>
    <w:p w14:paraId="30EBA98E" w14:textId="035C9822" w:rsidR="00F9442A" w:rsidRDefault="00F9442A" w:rsidP="004965F8">
      <w:pPr>
        <w:pStyle w:val="ParaAttribute2"/>
        <w:spacing w:line="480" w:lineRule="auto"/>
        <w:rPr>
          <w:rFonts w:ascii="Cambria" w:hAnsi="Cambria"/>
          <w:sz w:val="24"/>
          <w:szCs w:val="24"/>
          <w:lang w:val="en-US"/>
        </w:rPr>
      </w:pPr>
      <w:r w:rsidRPr="0082273B">
        <w:rPr>
          <w:rFonts w:ascii="Cambria" w:hAnsi="Cambria"/>
          <w:sz w:val="24"/>
          <w:szCs w:val="24"/>
        </w:rPr>
        <w:t xml:space="preserve">Я так живу </w:t>
      </w:r>
      <w:r w:rsidR="00E56FDE" w:rsidRPr="0082273B">
        <w:rPr>
          <w:rFonts w:ascii="Cambria" w:hAnsi="Cambria"/>
          <w:sz w:val="24"/>
          <w:szCs w:val="24"/>
        </w:rPr>
        <w:t>–</w:t>
      </w:r>
      <w:r w:rsidRPr="0082273B">
        <w:rPr>
          <w:rFonts w:ascii="Cambria" w:hAnsi="Cambria"/>
          <w:sz w:val="24"/>
          <w:szCs w:val="24"/>
        </w:rPr>
        <w:t xml:space="preserve"> </w:t>
      </w:r>
      <w:r w:rsidRPr="0082273B">
        <w:rPr>
          <w:rFonts w:ascii="Cambria" w:hAnsi="Cambria"/>
          <w:sz w:val="24"/>
          <w:szCs w:val="24"/>
          <w:lang w:val="en-US"/>
        </w:rPr>
        <w:t>EMIN</w:t>
      </w:r>
    </w:p>
    <w:p w14:paraId="124513F1" w14:textId="0F53C698" w:rsidR="002869B5" w:rsidRPr="0082273B" w:rsidRDefault="002869B5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Ты не верь слезам - Шура</w:t>
      </w:r>
    </w:p>
    <w:p w14:paraId="5D7784EE" w14:textId="38F13407" w:rsidR="00E56FDE" w:rsidRPr="0082273B" w:rsidRDefault="00E56FDE" w:rsidP="004965F8">
      <w:pPr>
        <w:pStyle w:val="ParaAttribute2"/>
        <w:spacing w:line="480" w:lineRule="auto"/>
        <w:rPr>
          <w:rFonts w:ascii="Cambria" w:hAnsi="Cambria"/>
          <w:sz w:val="24"/>
          <w:szCs w:val="24"/>
        </w:rPr>
      </w:pPr>
      <w:r w:rsidRPr="0082273B">
        <w:rPr>
          <w:rFonts w:ascii="Cambria" w:hAnsi="Cambria"/>
          <w:sz w:val="24"/>
          <w:szCs w:val="24"/>
        </w:rPr>
        <w:t>Все, что в жизни есть у меня - Самоцветы</w:t>
      </w:r>
    </w:p>
    <w:sectPr w:rsidR="00E56FDE" w:rsidRPr="0082273B" w:rsidSect="00883801">
      <w:pgSz w:w="11906" w:h="16838" w:code="9"/>
      <w:pgMar w:top="567" w:right="850" w:bottom="284" w:left="1701" w:header="851" w:footer="992" w:gutter="0"/>
      <w:cols w:space="720"/>
      <w:docGrid w:linePitch="360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�´">
    <w:altName w:val="Calibri"/>
    <w:panose1 w:val="020B0604020202020204"/>
    <w:charset w:val="00"/>
    <w:family w:val="roman"/>
    <w:pitch w:val="variable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proofState w:spelling="clean" w:grammar="clean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8E5"/>
    <w:rsid w:val="00030993"/>
    <w:rsid w:val="000D253E"/>
    <w:rsid w:val="001511A8"/>
    <w:rsid w:val="001861F4"/>
    <w:rsid w:val="001B68F0"/>
    <w:rsid w:val="002020DE"/>
    <w:rsid w:val="002869B5"/>
    <w:rsid w:val="0032562B"/>
    <w:rsid w:val="00391528"/>
    <w:rsid w:val="0039598D"/>
    <w:rsid w:val="0045563D"/>
    <w:rsid w:val="004965F8"/>
    <w:rsid w:val="004C6F78"/>
    <w:rsid w:val="004E5672"/>
    <w:rsid w:val="005055BA"/>
    <w:rsid w:val="00560913"/>
    <w:rsid w:val="005B0691"/>
    <w:rsid w:val="005F6159"/>
    <w:rsid w:val="006C55A1"/>
    <w:rsid w:val="0082273B"/>
    <w:rsid w:val="00883801"/>
    <w:rsid w:val="00883E3B"/>
    <w:rsid w:val="008E43A0"/>
    <w:rsid w:val="00921010"/>
    <w:rsid w:val="009429F1"/>
    <w:rsid w:val="009D3643"/>
    <w:rsid w:val="009E5F1E"/>
    <w:rsid w:val="00A352D6"/>
    <w:rsid w:val="00A668E5"/>
    <w:rsid w:val="00CE68BD"/>
    <w:rsid w:val="00D72831"/>
    <w:rsid w:val="00E56FDE"/>
    <w:rsid w:val="00F005BC"/>
    <w:rsid w:val="00F23A07"/>
    <w:rsid w:val="00F9442A"/>
    <w:rsid w:val="00FC7762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AA83E9"/>
  <w15:docId w15:val="{EFC5804C-8C47-B34A-AA57-488A46C7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83801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8838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rsid w:val="00883801"/>
    <w:pPr>
      <w:widowControl w:val="0"/>
      <w:wordWrap w:val="0"/>
    </w:pPr>
  </w:style>
  <w:style w:type="paragraph" w:customStyle="1" w:styleId="ParaAttribute1">
    <w:name w:val="ParaAttribute1"/>
    <w:rsid w:val="00883801"/>
    <w:pPr>
      <w:spacing w:after="200"/>
      <w:jc w:val="center"/>
    </w:pPr>
  </w:style>
  <w:style w:type="paragraph" w:customStyle="1" w:styleId="ParaAttribute2">
    <w:name w:val="ParaAttribute2"/>
    <w:rsid w:val="00883801"/>
  </w:style>
  <w:style w:type="character" w:customStyle="1" w:styleId="CharAttribute0">
    <w:name w:val="CharAttribute0"/>
    <w:rsid w:val="00883801"/>
    <w:rPr>
      <w:rFonts w:ascii="Times New Roman" w:eastAsia="�´"/>
      <w:b/>
      <w:i/>
      <w:spacing w:val="48"/>
      <w:sz w:val="32"/>
    </w:rPr>
  </w:style>
  <w:style w:type="character" w:customStyle="1" w:styleId="CharAttribute1">
    <w:name w:val="CharAttribute1"/>
    <w:rsid w:val="00883801"/>
    <w:rPr>
      <w:rFonts w:ascii="Times New Roman" w:eastAsia="�´"/>
      <w:sz w:val="28"/>
    </w:rPr>
  </w:style>
  <w:style w:type="character" w:customStyle="1" w:styleId="CharAttribute2">
    <w:name w:val="CharAttribute2"/>
    <w:rsid w:val="00883801"/>
    <w:rPr>
      <w:rFonts w:ascii="Times New Roman" w:eastAsia="�´"/>
      <w:sz w:val="28"/>
    </w:rPr>
  </w:style>
  <w:style w:type="character" w:customStyle="1" w:styleId="CharAttribute3">
    <w:name w:val="CharAttribute3"/>
    <w:rsid w:val="00883801"/>
    <w:rPr>
      <w:rFonts w:ascii="Times New Roman" w:eastAsia="Gulim"/>
      <w:sz w:val="28"/>
    </w:rPr>
  </w:style>
  <w:style w:type="character" w:customStyle="1" w:styleId="CharAttribute4">
    <w:name w:val="CharAttribute4"/>
    <w:rsid w:val="00883801"/>
    <w:rPr>
      <w:rFonts w:ascii="Times New Roman" w:eastAsia="Batang"/>
      <w:sz w:val="28"/>
    </w:rPr>
  </w:style>
  <w:style w:type="character" w:customStyle="1" w:styleId="CharAttribute5">
    <w:name w:val="CharAttribute5"/>
    <w:rsid w:val="00883801"/>
    <w:rPr>
      <w:rFonts w:ascii="Times New Roman" w:eastAsia="�´"/>
      <w:sz w:val="28"/>
    </w:rPr>
  </w:style>
  <w:style w:type="character" w:customStyle="1" w:styleId="CharAttribute6">
    <w:name w:val="CharAttribute6"/>
    <w:rsid w:val="00883801"/>
    <w:rPr>
      <w:rFonts w:ascii="Times New Roman" w:eastAsia="�´"/>
      <w:sz w:val="28"/>
    </w:rPr>
  </w:style>
  <w:style w:type="character" w:customStyle="1" w:styleId="CharAttribute7">
    <w:name w:val="CharAttribute7"/>
    <w:rsid w:val="00883801"/>
    <w:rPr>
      <w:rFonts w:ascii="Times New Roman" w:eastAsia="�´"/>
      <w:sz w:val="28"/>
    </w:rPr>
  </w:style>
  <w:style w:type="character" w:customStyle="1" w:styleId="CharAttribute8">
    <w:name w:val="CharAttribute8"/>
    <w:rsid w:val="00883801"/>
    <w:rPr>
      <w:rFonts w:ascii="Times New Roman" w:eastAsia="�´"/>
      <w:sz w:val="28"/>
    </w:rPr>
  </w:style>
  <w:style w:type="character" w:customStyle="1" w:styleId="CharAttribute9">
    <w:name w:val="CharAttribute9"/>
    <w:rsid w:val="00883801"/>
    <w:rPr>
      <w:rFonts w:ascii="Times New Roman" w:eastAsia="Gulim"/>
      <w:sz w:val="28"/>
    </w:rPr>
  </w:style>
  <w:style w:type="character" w:customStyle="1" w:styleId="CharAttribute10">
    <w:name w:val="CharAttribute10"/>
    <w:rsid w:val="00883801"/>
    <w:rPr>
      <w:rFonts w:ascii="Times New Roman" w:eastAsia="Calibri"/>
      <w:sz w:val="28"/>
    </w:rPr>
  </w:style>
  <w:style w:type="character" w:customStyle="1" w:styleId="CharAttribute11">
    <w:name w:val="CharAttribute11"/>
    <w:rsid w:val="00883801"/>
    <w:rPr>
      <w:rFonts w:ascii="Times New Roman" w:eastAsia="�´"/>
      <w:sz w:val="28"/>
    </w:rPr>
  </w:style>
  <w:style w:type="character" w:customStyle="1" w:styleId="CharAttribute12">
    <w:name w:val="CharAttribute12"/>
    <w:rsid w:val="00883801"/>
    <w:rPr>
      <w:rFonts w:ascii="Times New Roman" w:eastAsia="�´"/>
      <w:sz w:val="28"/>
    </w:rPr>
  </w:style>
  <w:style w:type="character" w:customStyle="1" w:styleId="CharAttribute13">
    <w:name w:val="CharAttribute13"/>
    <w:rsid w:val="00883801"/>
    <w:rPr>
      <w:rFonts w:ascii="Times New Roman" w:eastAsia="�´"/>
      <w:sz w:val="28"/>
    </w:rPr>
  </w:style>
  <w:style w:type="character" w:customStyle="1" w:styleId="CharAttribute14">
    <w:name w:val="CharAttribute14"/>
    <w:rsid w:val="00883801"/>
    <w:rPr>
      <w:rFonts w:ascii="Times New Roman" w:eastAsia="�´"/>
      <w:sz w:val="28"/>
    </w:rPr>
  </w:style>
  <w:style w:type="character" w:customStyle="1" w:styleId="CharAttribute15">
    <w:name w:val="CharAttribute15"/>
    <w:rsid w:val="00883801"/>
    <w:rPr>
      <w:rFonts w:ascii="Times New Roman" w:eastAsia="�´"/>
      <w:sz w:val="28"/>
    </w:rPr>
  </w:style>
  <w:style w:type="character" w:customStyle="1" w:styleId="CharAttribute16">
    <w:name w:val="CharAttribute16"/>
    <w:rsid w:val="00883801"/>
    <w:rPr>
      <w:rFonts w:ascii="Times New Roman" w:eastAsia="�´"/>
      <w:sz w:val="28"/>
    </w:rPr>
  </w:style>
  <w:style w:type="character" w:customStyle="1" w:styleId="CharAttribute17">
    <w:name w:val="CharAttribute17"/>
    <w:rsid w:val="00883801"/>
    <w:rPr>
      <w:rFonts w:ascii="Times New Roman" w:eastAsia="�´"/>
      <w:sz w:val="28"/>
    </w:rPr>
  </w:style>
  <w:style w:type="character" w:customStyle="1" w:styleId="CharAttribute18">
    <w:name w:val="CharAttribute18"/>
    <w:rsid w:val="00883801"/>
    <w:rPr>
      <w:rFonts w:ascii="Times New Roman" w:eastAsia="Gulim"/>
      <w:sz w:val="28"/>
    </w:rPr>
  </w:style>
  <w:style w:type="character" w:customStyle="1" w:styleId="CharAttribute19">
    <w:name w:val="CharAttribute19"/>
    <w:rsid w:val="00883801"/>
    <w:rPr>
      <w:rFonts w:ascii="Times New Roman" w:eastAsia="�´"/>
      <w:sz w:val="28"/>
    </w:rPr>
  </w:style>
  <w:style w:type="character" w:customStyle="1" w:styleId="CharAttribute20">
    <w:name w:val="CharAttribute20"/>
    <w:rsid w:val="00883801"/>
    <w:rPr>
      <w:rFonts w:ascii="Times New Roman" w:eastAsia="�´"/>
      <w:sz w:val="28"/>
    </w:rPr>
  </w:style>
  <w:style w:type="character" w:customStyle="1" w:styleId="CharAttribute21">
    <w:name w:val="CharAttribute21"/>
    <w:rsid w:val="00883801"/>
    <w:rPr>
      <w:rFonts w:ascii="Times New Roman" w:eastAsia="�´"/>
      <w:sz w:val="28"/>
    </w:rPr>
  </w:style>
  <w:style w:type="character" w:customStyle="1" w:styleId="CharAttribute22">
    <w:name w:val="CharAttribute22"/>
    <w:rsid w:val="00883801"/>
    <w:rPr>
      <w:rFonts w:ascii="Times New Roman" w:eastAsia="�´"/>
      <w:sz w:val="28"/>
    </w:rPr>
  </w:style>
  <w:style w:type="character" w:customStyle="1" w:styleId="CharAttribute23">
    <w:name w:val="CharAttribute23"/>
    <w:rsid w:val="00883801"/>
    <w:rPr>
      <w:rFonts w:ascii="Times New Roman" w:eastAsia="�´"/>
      <w:sz w:val="28"/>
    </w:rPr>
  </w:style>
  <w:style w:type="character" w:customStyle="1" w:styleId="CharAttribute24">
    <w:name w:val="CharAttribute24"/>
    <w:rsid w:val="00883801"/>
    <w:rPr>
      <w:rFonts w:ascii="Times New Roman" w:eastAsia="�´"/>
      <w:sz w:val="28"/>
    </w:rPr>
  </w:style>
  <w:style w:type="character" w:customStyle="1" w:styleId="CharAttribute25">
    <w:name w:val="CharAttribute25"/>
    <w:rsid w:val="00883801"/>
    <w:rPr>
      <w:rFonts w:ascii="Times New Roman" w:eastAsia="�´"/>
      <w:sz w:val="28"/>
    </w:rPr>
  </w:style>
  <w:style w:type="character" w:customStyle="1" w:styleId="CharAttribute26">
    <w:name w:val="CharAttribute26"/>
    <w:rsid w:val="00883801"/>
    <w:rPr>
      <w:rFonts w:ascii="Times New Roman" w:eastAsia="�´"/>
      <w:sz w:val="28"/>
    </w:rPr>
  </w:style>
  <w:style w:type="character" w:customStyle="1" w:styleId="CharAttribute27">
    <w:name w:val="CharAttribute27"/>
    <w:rsid w:val="00883801"/>
    <w:rPr>
      <w:rFonts w:ascii="Times New Roman" w:eastAsia="�´"/>
      <w:sz w:val="28"/>
    </w:rPr>
  </w:style>
  <w:style w:type="paragraph" w:styleId="a3">
    <w:name w:val="Normal (Web)"/>
    <w:basedOn w:val="a"/>
    <w:uiPriority w:val="99"/>
    <w:semiHidden/>
    <w:unhideWhenUsed/>
    <w:rsid w:val="00D72831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291</Words>
  <Characters>1659</Characters>
  <Application>Microsoft Office Word</Application>
  <DocSecurity>0</DocSecurity>
  <Lines>13</Lines>
  <Paragraphs>3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Microsoft Office User</cp:lastModifiedBy>
  <cp:revision>3</cp:revision>
  <dcterms:created xsi:type="dcterms:W3CDTF">2020-05-25T18:58:00Z</dcterms:created>
  <dcterms:modified xsi:type="dcterms:W3CDTF">2020-05-25T22:44:00Z</dcterms:modified>
  <cp:version>1</cp:version>
</cp:coreProperties>
</file>